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89D61" w14:textId="75EBB317" w:rsidR="0061501A" w:rsidRDefault="0061501A" w:rsidP="0061501A">
      <w:pPr>
        <w:spacing w:line="240" w:lineRule="auto"/>
        <w:jc w:val="center"/>
      </w:pPr>
      <w:r>
        <w:t xml:space="preserve">This Compact was jointly developed and approved by </w:t>
      </w:r>
      <w:r w:rsidR="00FA6CCF">
        <w:t>the Hamilton K-8</w:t>
      </w:r>
      <w:r>
        <w:t xml:space="preserve"> School staff, parents, and students to outline how all will share responsibility for improving student academic achievement and will develop a partnership to help children </w:t>
      </w:r>
      <w:r w:rsidR="00E05247">
        <w:t>master Tennessee State Standards</w:t>
      </w:r>
      <w:r>
        <w:t>.</w:t>
      </w:r>
    </w:p>
    <w:p w14:paraId="51724FB9" w14:textId="77777777" w:rsidR="0061501A" w:rsidRDefault="0061501A" w:rsidP="0061501A"/>
    <w:p w14:paraId="42674564" w14:textId="576C010C" w:rsidR="0061501A" w:rsidRPr="0061501A" w:rsidRDefault="0061501A" w:rsidP="0061501A">
      <w:pPr>
        <w:rPr>
          <w:b/>
          <w:bCs/>
        </w:rPr>
      </w:pPr>
      <w:r w:rsidRPr="0061501A">
        <w:rPr>
          <w:b/>
          <w:bCs/>
        </w:rPr>
        <w:t>Parent/Guardian Agreemen</w:t>
      </w:r>
      <w:r>
        <w:rPr>
          <w:b/>
          <w:bCs/>
        </w:rPr>
        <w:t>t</w:t>
      </w:r>
    </w:p>
    <w:p w14:paraId="1D39B6F4" w14:textId="77777777" w:rsidR="0061501A" w:rsidRPr="0061501A" w:rsidRDefault="0061501A" w:rsidP="0061501A">
      <w:pPr>
        <w:rPr>
          <w:i/>
          <w:iCs/>
        </w:rPr>
      </w:pPr>
      <w:r w:rsidRPr="0061501A">
        <w:rPr>
          <w:i/>
          <w:iCs/>
        </w:rPr>
        <w:t>I want my child to achieve. Therefore, I will be responsible for supporting my child’s learning by committing to the following:</w:t>
      </w:r>
    </w:p>
    <w:p w14:paraId="4A2C7DFD" w14:textId="4F1B5895" w:rsidR="0061501A" w:rsidRDefault="0061501A" w:rsidP="0061501A">
      <w:pPr>
        <w:pStyle w:val="ListParagraph"/>
        <w:numPr>
          <w:ilvl w:val="0"/>
          <w:numId w:val="1"/>
        </w:numPr>
      </w:pPr>
      <w:r>
        <w:t xml:space="preserve"> See that my child is punctual and attends school regularly with the necessary supplies.</w:t>
      </w:r>
    </w:p>
    <w:p w14:paraId="27EA3A76" w14:textId="1A27953E" w:rsidR="0061501A" w:rsidRDefault="0061501A" w:rsidP="0061501A">
      <w:pPr>
        <w:pStyle w:val="ListParagraph"/>
        <w:numPr>
          <w:ilvl w:val="0"/>
          <w:numId w:val="1"/>
        </w:numPr>
      </w:pPr>
      <w:r>
        <w:t xml:space="preserve"> Support the school in its efforts to maintain proper discipline.</w:t>
      </w:r>
    </w:p>
    <w:p w14:paraId="5FD19BC1" w14:textId="7B951B53" w:rsidR="0061501A" w:rsidRDefault="0061501A" w:rsidP="0061501A">
      <w:pPr>
        <w:pStyle w:val="ListParagraph"/>
        <w:numPr>
          <w:ilvl w:val="0"/>
          <w:numId w:val="1"/>
        </w:numPr>
      </w:pPr>
      <w:r>
        <w:t xml:space="preserve"> Establish a time for homework and review it regularly.</w:t>
      </w:r>
    </w:p>
    <w:p w14:paraId="0751219E" w14:textId="0983B709" w:rsidR="0061501A" w:rsidRDefault="0061501A" w:rsidP="0061501A">
      <w:pPr>
        <w:pStyle w:val="ListParagraph"/>
        <w:numPr>
          <w:ilvl w:val="0"/>
          <w:numId w:val="1"/>
        </w:numPr>
      </w:pPr>
      <w:r>
        <w:t xml:space="preserve"> </w:t>
      </w:r>
      <w:r w:rsidR="00913AFC">
        <w:t>When possible, p</w:t>
      </w:r>
      <w:r>
        <w:t xml:space="preserve">rovide a quiet, </w:t>
      </w:r>
      <w:r w:rsidR="00913AFC">
        <w:t>well-lit</w:t>
      </w:r>
      <w:r>
        <w:t xml:space="preserve"> place for study.</w:t>
      </w:r>
    </w:p>
    <w:p w14:paraId="4E837075" w14:textId="7B529F4E" w:rsidR="0061501A" w:rsidRDefault="0061501A" w:rsidP="0061501A">
      <w:pPr>
        <w:pStyle w:val="ListParagraph"/>
        <w:numPr>
          <w:ilvl w:val="0"/>
          <w:numId w:val="1"/>
        </w:numPr>
      </w:pPr>
      <w:r>
        <w:t xml:space="preserve"> Encourage my child’s efforts and be available for questions and support.</w:t>
      </w:r>
    </w:p>
    <w:p w14:paraId="237E0BFA" w14:textId="2BB65C89" w:rsidR="0061501A" w:rsidRDefault="0061501A" w:rsidP="0061501A">
      <w:pPr>
        <w:pStyle w:val="ListParagraph"/>
        <w:numPr>
          <w:ilvl w:val="0"/>
          <w:numId w:val="1"/>
        </w:numPr>
      </w:pPr>
      <w:r>
        <w:t xml:space="preserve"> Stay aware of what my child is learning by making periodic visits and volunteering in my child’s school.</w:t>
      </w:r>
    </w:p>
    <w:p w14:paraId="359E36A2" w14:textId="0E08CE83" w:rsidR="0061501A" w:rsidRDefault="0061501A" w:rsidP="0061501A">
      <w:pPr>
        <w:pStyle w:val="ListParagraph"/>
        <w:numPr>
          <w:ilvl w:val="0"/>
          <w:numId w:val="1"/>
        </w:numPr>
      </w:pPr>
      <w:r>
        <w:t xml:space="preserve"> Attend parent-teacher conferences.</w:t>
      </w:r>
    </w:p>
    <w:p w14:paraId="11A2C344" w14:textId="02E729CC" w:rsidR="0061501A" w:rsidRDefault="0061501A" w:rsidP="0061501A">
      <w:pPr>
        <w:pStyle w:val="ListParagraph"/>
        <w:numPr>
          <w:ilvl w:val="0"/>
          <w:numId w:val="1"/>
        </w:numPr>
      </w:pPr>
      <w:r>
        <w:t xml:space="preserve"> Provide a library card for my child.</w:t>
      </w:r>
    </w:p>
    <w:p w14:paraId="2C29B616" w14:textId="7E878CEC" w:rsidR="0061501A" w:rsidRDefault="0061501A" w:rsidP="0061501A">
      <w:pPr>
        <w:pStyle w:val="ListParagraph"/>
        <w:numPr>
          <w:ilvl w:val="0"/>
          <w:numId w:val="1"/>
        </w:numPr>
      </w:pPr>
      <w:r>
        <w:t xml:space="preserve"> Develop a partnership with the school to help my child </w:t>
      </w:r>
      <w:r w:rsidR="00E05247">
        <w:t>master the state’s high standards</w:t>
      </w:r>
      <w:r>
        <w:t>.</w:t>
      </w:r>
    </w:p>
    <w:p w14:paraId="573B2E2D" w14:textId="6C22E215" w:rsidR="0061501A" w:rsidRDefault="0061501A" w:rsidP="0061501A">
      <w:pPr>
        <w:pStyle w:val="ListParagraph"/>
        <w:numPr>
          <w:ilvl w:val="0"/>
          <w:numId w:val="1"/>
        </w:numPr>
      </w:pPr>
      <w:r>
        <w:t xml:space="preserve"> Provide a safe and loving environment and be a positive role model.</w:t>
      </w:r>
    </w:p>
    <w:p w14:paraId="1467596E" w14:textId="11481E91" w:rsidR="0061501A" w:rsidRDefault="0061501A" w:rsidP="0061501A">
      <w:pPr>
        <w:pStyle w:val="ListParagraph"/>
        <w:numPr>
          <w:ilvl w:val="0"/>
          <w:numId w:val="1"/>
        </w:numPr>
      </w:pPr>
      <w:r>
        <w:t xml:space="preserve"> Encourage my child to be a good listener.</w:t>
      </w:r>
    </w:p>
    <w:p w14:paraId="5BDE85B6" w14:textId="16C9598D" w:rsidR="0061501A" w:rsidRDefault="0061501A" w:rsidP="0061501A">
      <w:pPr>
        <w:pStyle w:val="ListParagraph"/>
        <w:numPr>
          <w:ilvl w:val="0"/>
          <w:numId w:val="1"/>
        </w:numPr>
      </w:pPr>
      <w:r>
        <w:t xml:space="preserve"> Encourage my child to verbalize his/her problems and misunderstandings.</w:t>
      </w:r>
    </w:p>
    <w:p w14:paraId="2F75E6F6" w14:textId="05CC1B62" w:rsidR="0061501A" w:rsidRDefault="0061501A" w:rsidP="0061501A">
      <w:pPr>
        <w:pStyle w:val="ListParagraph"/>
        <w:numPr>
          <w:ilvl w:val="0"/>
          <w:numId w:val="1"/>
        </w:numPr>
      </w:pPr>
      <w:r>
        <w:t xml:space="preserve"> Provide a set bedtime that gives my child adequate sleep to function at school.</w:t>
      </w:r>
    </w:p>
    <w:p w14:paraId="02432D49" w14:textId="60E86367" w:rsidR="00913AFC" w:rsidRDefault="00913AFC" w:rsidP="0061501A">
      <w:pPr>
        <w:pStyle w:val="ListParagraph"/>
        <w:numPr>
          <w:ilvl w:val="0"/>
          <w:numId w:val="1"/>
        </w:numPr>
      </w:pPr>
      <w:r>
        <w:t xml:space="preserve">Maintain working phone number for adequate communication with teachers </w:t>
      </w:r>
    </w:p>
    <w:p w14:paraId="4E3A3DC9" w14:textId="799F8205" w:rsidR="00913AFC" w:rsidRDefault="00913AFC" w:rsidP="0061501A">
      <w:pPr>
        <w:pStyle w:val="ListParagraph"/>
        <w:numPr>
          <w:ilvl w:val="0"/>
          <w:numId w:val="1"/>
        </w:numPr>
      </w:pPr>
      <w:r>
        <w:t>Ensure your child follows the dress code and wear it correctly</w:t>
      </w:r>
    </w:p>
    <w:p w14:paraId="46768236" w14:textId="327A182B" w:rsidR="00EA45E1" w:rsidRDefault="0061501A" w:rsidP="0061501A">
      <w:r>
        <w:t>Parent/Guardian Signature: ______________________________________________</w:t>
      </w:r>
    </w:p>
    <w:p w14:paraId="1173AAE0" w14:textId="77777777" w:rsidR="0061501A" w:rsidRDefault="0061501A" w:rsidP="0061501A">
      <w:pPr>
        <w:rPr>
          <w:b/>
          <w:bCs/>
        </w:rPr>
      </w:pPr>
    </w:p>
    <w:p w14:paraId="4C48EF45" w14:textId="4963B716" w:rsidR="0061501A" w:rsidRPr="0061501A" w:rsidRDefault="0061501A" w:rsidP="0061501A">
      <w:pPr>
        <w:rPr>
          <w:b/>
          <w:bCs/>
        </w:rPr>
      </w:pPr>
      <w:r w:rsidRPr="0061501A">
        <w:rPr>
          <w:b/>
          <w:bCs/>
        </w:rPr>
        <w:t>Student Agreement</w:t>
      </w:r>
    </w:p>
    <w:p w14:paraId="25101477" w14:textId="77777777" w:rsidR="0061501A" w:rsidRPr="0061501A" w:rsidRDefault="0061501A" w:rsidP="0061501A">
      <w:pPr>
        <w:rPr>
          <w:b/>
          <w:bCs/>
          <w:i/>
          <w:iCs/>
        </w:rPr>
      </w:pPr>
      <w:r w:rsidRPr="0061501A">
        <w:rPr>
          <w:i/>
          <w:iCs/>
        </w:rPr>
        <w:t xml:space="preserve">It is important that </w:t>
      </w:r>
      <w:r w:rsidRPr="0061501A">
        <w:rPr>
          <w:b/>
          <w:bCs/>
          <w:i/>
          <w:iCs/>
        </w:rPr>
        <w:t>I work to the best of my ability. Therefore, I will strive to do the following:</w:t>
      </w:r>
    </w:p>
    <w:p w14:paraId="74EDF05F" w14:textId="06F86EFD" w:rsidR="0061501A" w:rsidRDefault="0061501A" w:rsidP="0061501A">
      <w:pPr>
        <w:pStyle w:val="ListParagraph"/>
        <w:numPr>
          <w:ilvl w:val="0"/>
          <w:numId w:val="2"/>
        </w:numPr>
      </w:pPr>
      <w:r>
        <w:t>Come to school on time, every day with supplies needed for classroom work.</w:t>
      </w:r>
    </w:p>
    <w:p w14:paraId="03A3CC19" w14:textId="1EB9D736" w:rsidR="0061501A" w:rsidRDefault="0061501A" w:rsidP="00913AFC">
      <w:pPr>
        <w:pStyle w:val="ListParagraph"/>
        <w:numPr>
          <w:ilvl w:val="0"/>
          <w:numId w:val="2"/>
        </w:numPr>
      </w:pPr>
      <w:r>
        <w:t xml:space="preserve"> Listen, follow directions, complete</w:t>
      </w:r>
      <w:r w:rsidR="00E05247">
        <w:t>,</w:t>
      </w:r>
      <w:r>
        <w:t xml:space="preserve"> and return homework assignments, complete all projects, essays, and other classwork</w:t>
      </w:r>
      <w:r w:rsidR="00913AFC">
        <w:t xml:space="preserve"> </w:t>
      </w:r>
      <w:r w:rsidR="00E05247">
        <w:t>daily</w:t>
      </w:r>
      <w:r>
        <w:t>.</w:t>
      </w:r>
    </w:p>
    <w:p w14:paraId="3DD98365" w14:textId="7597FD0C" w:rsidR="0061501A" w:rsidRDefault="0061501A" w:rsidP="0061501A">
      <w:pPr>
        <w:pStyle w:val="ListParagraph"/>
        <w:numPr>
          <w:ilvl w:val="0"/>
          <w:numId w:val="2"/>
        </w:numPr>
      </w:pPr>
      <w:r>
        <w:t xml:space="preserve"> Follow the dress code and wear it correctly every day.</w:t>
      </w:r>
    </w:p>
    <w:p w14:paraId="5C9288E4" w14:textId="62D39DBC" w:rsidR="0061501A" w:rsidRDefault="0061501A" w:rsidP="0061501A">
      <w:pPr>
        <w:pStyle w:val="ListParagraph"/>
        <w:numPr>
          <w:ilvl w:val="0"/>
          <w:numId w:val="2"/>
        </w:numPr>
      </w:pPr>
      <w:r>
        <w:t xml:space="preserve"> Leave my cellphone and all electronic devices in my locker during school hours.</w:t>
      </w:r>
    </w:p>
    <w:p w14:paraId="7C9A6C70" w14:textId="2D476774" w:rsidR="0061501A" w:rsidRDefault="0061501A" w:rsidP="0061501A">
      <w:pPr>
        <w:pStyle w:val="ListParagraph"/>
        <w:numPr>
          <w:ilvl w:val="0"/>
          <w:numId w:val="2"/>
        </w:numPr>
      </w:pPr>
      <w:r>
        <w:t xml:space="preserve"> Respect others and follow the Student Rules of Conduct and </w:t>
      </w:r>
      <w:r w:rsidR="00881F07">
        <w:t>Hamilton K-8</w:t>
      </w:r>
      <w:r>
        <w:t xml:space="preserve"> school-wide rules.</w:t>
      </w:r>
    </w:p>
    <w:p w14:paraId="4B3F0E2E" w14:textId="0614C194" w:rsidR="0061501A" w:rsidRDefault="0061501A" w:rsidP="0061501A">
      <w:pPr>
        <w:pStyle w:val="ListParagraph"/>
        <w:numPr>
          <w:ilvl w:val="0"/>
          <w:numId w:val="2"/>
        </w:numPr>
      </w:pPr>
      <w:r>
        <w:t xml:space="preserve"> Attack problems, not people.</w:t>
      </w:r>
    </w:p>
    <w:p w14:paraId="4D0FE08A" w14:textId="655310D2" w:rsidR="0061501A" w:rsidRDefault="0061501A" w:rsidP="0061501A">
      <w:pPr>
        <w:pStyle w:val="ListParagraph"/>
        <w:numPr>
          <w:ilvl w:val="0"/>
          <w:numId w:val="2"/>
        </w:numPr>
      </w:pPr>
      <w:r>
        <w:t xml:space="preserve"> Take responsibility for my actions and grades and cooperate with others in all learning situations.</w:t>
      </w:r>
    </w:p>
    <w:p w14:paraId="10FDF7B3" w14:textId="7525E233" w:rsidR="0061501A" w:rsidRDefault="0061501A" w:rsidP="0061501A">
      <w:r>
        <w:t>Student Signature: ____________________________________________________</w:t>
      </w:r>
    </w:p>
    <w:p w14:paraId="77AE71AF" w14:textId="77777777" w:rsidR="0061501A" w:rsidRPr="0061501A" w:rsidRDefault="0061501A" w:rsidP="0061501A"/>
    <w:p w14:paraId="67A921B7" w14:textId="18182B0A" w:rsidR="0061501A" w:rsidRPr="0061501A" w:rsidRDefault="0061501A" w:rsidP="00596003">
      <w:pPr>
        <w:jc w:val="center"/>
        <w:rPr>
          <w:b/>
          <w:bCs/>
        </w:rPr>
      </w:pPr>
      <w:r w:rsidRPr="0061501A">
        <w:rPr>
          <w:b/>
          <w:bCs/>
        </w:rPr>
        <w:t>Hamilton K-8 Duties and Responsibilities</w:t>
      </w:r>
    </w:p>
    <w:p w14:paraId="640B3C41" w14:textId="77777777" w:rsidR="00596003" w:rsidRDefault="00596003" w:rsidP="0061501A">
      <w:pPr>
        <w:rPr>
          <w:b/>
          <w:bCs/>
        </w:rPr>
      </w:pPr>
    </w:p>
    <w:p w14:paraId="563D8B20" w14:textId="7237DC4C" w:rsidR="0061501A" w:rsidRPr="0061501A" w:rsidRDefault="0061501A" w:rsidP="0061501A">
      <w:pPr>
        <w:rPr>
          <w:b/>
          <w:bCs/>
        </w:rPr>
      </w:pPr>
      <w:r w:rsidRPr="0061501A">
        <w:rPr>
          <w:b/>
          <w:bCs/>
        </w:rPr>
        <w:t>Teacher Agreement</w:t>
      </w:r>
    </w:p>
    <w:p w14:paraId="120F28AA" w14:textId="77777777" w:rsidR="0061501A" w:rsidRPr="0061501A" w:rsidRDefault="0061501A" w:rsidP="0061501A">
      <w:pPr>
        <w:rPr>
          <w:b/>
          <w:bCs/>
        </w:rPr>
      </w:pPr>
      <w:r w:rsidRPr="0061501A">
        <w:rPr>
          <w:i/>
          <w:iCs/>
        </w:rPr>
        <w:t xml:space="preserve">It is important that </w:t>
      </w:r>
      <w:r w:rsidRPr="0061501A">
        <w:rPr>
          <w:b/>
          <w:bCs/>
          <w:i/>
          <w:iCs/>
        </w:rPr>
        <w:t>students achieve. Therefore, I will strive to do the following</w:t>
      </w:r>
      <w:r w:rsidRPr="0061501A">
        <w:rPr>
          <w:b/>
          <w:bCs/>
        </w:rPr>
        <w:t>:</w:t>
      </w:r>
    </w:p>
    <w:p w14:paraId="6A97B3A8" w14:textId="728625B3" w:rsidR="0061501A" w:rsidRDefault="0061501A" w:rsidP="0061501A">
      <w:pPr>
        <w:pStyle w:val="ListParagraph"/>
        <w:numPr>
          <w:ilvl w:val="0"/>
          <w:numId w:val="3"/>
        </w:numPr>
      </w:pPr>
      <w:r>
        <w:t xml:space="preserve"> Provide a welcoming, developmentally appropriate atmosphere that is conducive to all learning styles.</w:t>
      </w:r>
    </w:p>
    <w:p w14:paraId="5FBC7547" w14:textId="5A81EC03" w:rsidR="0061501A" w:rsidRDefault="0061501A" w:rsidP="00FA6CCF">
      <w:pPr>
        <w:pStyle w:val="ListParagraph"/>
        <w:numPr>
          <w:ilvl w:val="0"/>
          <w:numId w:val="3"/>
        </w:numPr>
      </w:pPr>
      <w:r>
        <w:t xml:space="preserve"> Provide high</w:t>
      </w:r>
      <w:r w:rsidR="00E05247">
        <w:t>,</w:t>
      </w:r>
      <w:r>
        <w:t xml:space="preserve"> quality instruction and curriculum that fosters high academics and expectations, and assignments that are meaningful,</w:t>
      </w:r>
      <w:r w:rsidR="00FA6CCF">
        <w:t xml:space="preserve"> </w:t>
      </w:r>
      <w:r>
        <w:t>engaging, challenging, relevant, and at a pace appropriate for my students.</w:t>
      </w:r>
    </w:p>
    <w:p w14:paraId="5BEC1183" w14:textId="7D69A2A5" w:rsidR="0061501A" w:rsidRDefault="0061501A" w:rsidP="0061501A">
      <w:pPr>
        <w:pStyle w:val="ListParagraph"/>
        <w:numPr>
          <w:ilvl w:val="0"/>
          <w:numId w:val="3"/>
        </w:numPr>
      </w:pPr>
      <w:r>
        <w:t xml:space="preserve"> Provide homework assignments for students, when applicable.</w:t>
      </w:r>
    </w:p>
    <w:p w14:paraId="0A68BDF0" w14:textId="524A3F20" w:rsidR="0061501A" w:rsidRDefault="0061501A" w:rsidP="0061501A">
      <w:pPr>
        <w:pStyle w:val="ListParagraph"/>
        <w:numPr>
          <w:ilvl w:val="0"/>
          <w:numId w:val="3"/>
        </w:numPr>
      </w:pPr>
      <w:r>
        <w:t>Encourage students and parents by providing frequent information about students’ progress.</w:t>
      </w:r>
    </w:p>
    <w:p w14:paraId="6F4B5084" w14:textId="0564A28B" w:rsidR="0061501A" w:rsidRDefault="0061501A" w:rsidP="0061501A">
      <w:pPr>
        <w:pStyle w:val="ListParagraph"/>
        <w:numPr>
          <w:ilvl w:val="0"/>
          <w:numId w:val="3"/>
        </w:numPr>
      </w:pPr>
      <w:r>
        <w:t xml:space="preserve"> Provide necessary assistance to parents so that they may help with the assignments.</w:t>
      </w:r>
    </w:p>
    <w:p w14:paraId="375CB7DD" w14:textId="00BC61E7" w:rsidR="0061501A" w:rsidRDefault="0061501A" w:rsidP="0061501A">
      <w:pPr>
        <w:pStyle w:val="ListParagraph"/>
        <w:numPr>
          <w:ilvl w:val="0"/>
          <w:numId w:val="3"/>
        </w:numPr>
      </w:pPr>
      <w:r>
        <w:t xml:space="preserve"> Hold Parent-Teacher conferences to discuss Parent-School Compact.</w:t>
      </w:r>
    </w:p>
    <w:p w14:paraId="7B065FF0" w14:textId="56047F42" w:rsidR="0061501A" w:rsidRDefault="0061501A" w:rsidP="0061501A">
      <w:pPr>
        <w:pStyle w:val="ListParagraph"/>
        <w:numPr>
          <w:ilvl w:val="0"/>
          <w:numId w:val="3"/>
        </w:numPr>
      </w:pPr>
      <w:r>
        <w:t xml:space="preserve"> Dedicate time to receive professional development to gain knowledge that will ensure student achievement.</w:t>
      </w:r>
    </w:p>
    <w:p w14:paraId="3E9B8568" w14:textId="23502F1B" w:rsidR="0061501A" w:rsidRDefault="0061501A" w:rsidP="0061501A">
      <w:r>
        <w:t>Teacher Signatures ________________________________________________</w:t>
      </w:r>
    </w:p>
    <w:p w14:paraId="562BE59D" w14:textId="77777777" w:rsidR="00FA6CCF" w:rsidRDefault="00FA6CCF" w:rsidP="0061501A"/>
    <w:p w14:paraId="6F59AD23" w14:textId="77777777" w:rsidR="0061501A" w:rsidRPr="00FA6CCF" w:rsidRDefault="0061501A" w:rsidP="0061501A">
      <w:pPr>
        <w:rPr>
          <w:b/>
          <w:bCs/>
        </w:rPr>
      </w:pPr>
      <w:r w:rsidRPr="00FA6CCF">
        <w:rPr>
          <w:b/>
          <w:bCs/>
        </w:rPr>
        <w:t>School Responsibility</w:t>
      </w:r>
    </w:p>
    <w:p w14:paraId="5E54070F" w14:textId="686652E0" w:rsidR="0061501A" w:rsidRDefault="0061501A" w:rsidP="0061501A">
      <w:r>
        <w:t xml:space="preserve">As principal of </w:t>
      </w:r>
      <w:r w:rsidR="00881F07">
        <w:t xml:space="preserve">Hamilton K-8 </w:t>
      </w:r>
      <w:r>
        <w:t xml:space="preserve">School, </w:t>
      </w:r>
      <w:r w:rsidRPr="00FA6CCF">
        <w:rPr>
          <w:b/>
          <w:bCs/>
          <w:i/>
          <w:iCs/>
        </w:rPr>
        <w:t>I will support student learning and commit</w:t>
      </w:r>
      <w:r w:rsidR="00881F07">
        <w:rPr>
          <w:b/>
          <w:bCs/>
          <w:i/>
          <w:iCs/>
        </w:rPr>
        <w:t xml:space="preserve"> </w:t>
      </w:r>
      <w:r w:rsidRPr="00FA6CCF">
        <w:rPr>
          <w:b/>
          <w:bCs/>
          <w:i/>
          <w:iCs/>
        </w:rPr>
        <w:t>to the following:</w:t>
      </w:r>
    </w:p>
    <w:p w14:paraId="7EFB81B9" w14:textId="64B9D9F5" w:rsidR="0061501A" w:rsidRDefault="0061501A" w:rsidP="00E05247">
      <w:pPr>
        <w:pStyle w:val="ListParagraph"/>
        <w:numPr>
          <w:ilvl w:val="0"/>
          <w:numId w:val="4"/>
        </w:numPr>
      </w:pPr>
      <w:r>
        <w:t>Provide a safe, supportive, and effective learning environment that allows for positive communication between the teacher, parent,</w:t>
      </w:r>
      <w:r w:rsidR="00E05247">
        <w:t xml:space="preserve"> </w:t>
      </w:r>
      <w:r>
        <w:t>and student.</w:t>
      </w:r>
    </w:p>
    <w:p w14:paraId="26B6B903" w14:textId="0AB0D716" w:rsidR="0061501A" w:rsidRDefault="0061501A" w:rsidP="00881F07">
      <w:pPr>
        <w:pStyle w:val="ListParagraph"/>
        <w:numPr>
          <w:ilvl w:val="0"/>
          <w:numId w:val="4"/>
        </w:numPr>
      </w:pPr>
      <w:r>
        <w:t xml:space="preserve">Provide a </w:t>
      </w:r>
      <w:r w:rsidR="00FA6CCF">
        <w:t>high-quality</w:t>
      </w:r>
      <w:r>
        <w:t xml:space="preserve"> curriculum and instruction in a supportive and effective learning environment that enables children to meet</w:t>
      </w:r>
      <w:r w:rsidR="00881F07">
        <w:t xml:space="preserve"> </w:t>
      </w:r>
      <w:r>
        <w:t>the State’s academic achievement standards.</w:t>
      </w:r>
    </w:p>
    <w:p w14:paraId="4AE46E39" w14:textId="7335AD6C" w:rsidR="0061501A" w:rsidRDefault="00E05247" w:rsidP="00FA6CCF">
      <w:pPr>
        <w:pStyle w:val="ListParagraph"/>
        <w:numPr>
          <w:ilvl w:val="0"/>
          <w:numId w:val="4"/>
        </w:numPr>
      </w:pPr>
      <w:r>
        <w:t xml:space="preserve">Use data driven instructional practices to determine student needs and adjust </w:t>
      </w:r>
      <w:r w:rsidR="0061501A">
        <w:t>the instruction accommodate those needs.</w:t>
      </w:r>
    </w:p>
    <w:p w14:paraId="38655B25" w14:textId="6BF80325" w:rsidR="0061501A" w:rsidRDefault="0061501A" w:rsidP="00FA6CCF">
      <w:pPr>
        <w:pStyle w:val="ListParagraph"/>
        <w:numPr>
          <w:ilvl w:val="0"/>
          <w:numId w:val="4"/>
        </w:numPr>
      </w:pPr>
      <w:r>
        <w:t>Provide multiple opportunities for Parent/Teacher Conferences to discuss Compact as it relates to their child’s achievement.</w:t>
      </w:r>
    </w:p>
    <w:p w14:paraId="23667D80" w14:textId="4C3F1F3D" w:rsidR="0061501A" w:rsidRDefault="0061501A" w:rsidP="00FA6CCF">
      <w:pPr>
        <w:pStyle w:val="ListParagraph"/>
        <w:numPr>
          <w:ilvl w:val="0"/>
          <w:numId w:val="4"/>
        </w:numPr>
      </w:pPr>
      <w:r>
        <w:t>Provide parents with reasonable access to staff, to volunteer, participate, and observe in their child’s class.</w:t>
      </w:r>
    </w:p>
    <w:p w14:paraId="3D6074CF" w14:textId="77777777" w:rsidR="00FA6CCF" w:rsidRDefault="0061501A" w:rsidP="0061501A">
      <w:pPr>
        <w:pStyle w:val="ListParagraph"/>
        <w:numPr>
          <w:ilvl w:val="0"/>
          <w:numId w:val="4"/>
        </w:numPr>
      </w:pPr>
      <w:r>
        <w:t>Provide an environment that supports the importance of positive communication among the student, teacher, and parent.</w:t>
      </w:r>
    </w:p>
    <w:p w14:paraId="6AABE1F4" w14:textId="0677CF82" w:rsidR="0061501A" w:rsidRDefault="0061501A" w:rsidP="0061501A">
      <w:pPr>
        <w:pStyle w:val="ListParagraph"/>
        <w:numPr>
          <w:ilvl w:val="0"/>
          <w:numId w:val="4"/>
        </w:numPr>
      </w:pPr>
      <w:r>
        <w:t xml:space="preserve"> Give frequent student progress reports to the parents.</w:t>
      </w:r>
    </w:p>
    <w:p w14:paraId="6101A4FE" w14:textId="77777777" w:rsidR="00596003" w:rsidRDefault="00596003" w:rsidP="0061501A"/>
    <w:p w14:paraId="1D6F0BB9" w14:textId="2AD01C44" w:rsidR="0061501A" w:rsidRPr="0061501A" w:rsidRDefault="0061501A" w:rsidP="0061501A">
      <w:r>
        <w:t xml:space="preserve">Principal Signature: </w:t>
      </w:r>
      <w:r w:rsidR="00596003">
        <w:t>________________________________________________________________</w:t>
      </w:r>
    </w:p>
    <w:sectPr w:rsidR="0061501A" w:rsidRPr="006150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E96FA" w14:textId="77777777" w:rsidR="00EE5069" w:rsidRDefault="00EE5069" w:rsidP="00596003">
      <w:pPr>
        <w:spacing w:after="0" w:line="240" w:lineRule="auto"/>
      </w:pPr>
      <w:r>
        <w:separator/>
      </w:r>
    </w:p>
  </w:endnote>
  <w:endnote w:type="continuationSeparator" w:id="0">
    <w:p w14:paraId="696779B8" w14:textId="77777777" w:rsidR="00EE5069" w:rsidRDefault="00EE5069" w:rsidP="0059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5D189" w14:textId="77777777" w:rsidR="007C2811" w:rsidRDefault="007C28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D7A87" w14:textId="48CEDDD8" w:rsidR="00596003" w:rsidRPr="00596003" w:rsidRDefault="00596003" w:rsidP="00596003">
    <w:pPr>
      <w:pStyle w:val="Footer"/>
      <w:jc w:val="right"/>
      <w:rPr>
        <w:i/>
        <w:iCs/>
        <w:sz w:val="16"/>
        <w:szCs w:val="16"/>
      </w:rPr>
    </w:pPr>
    <w:r w:rsidRPr="00596003">
      <w:rPr>
        <w:i/>
        <w:iCs/>
        <w:sz w:val="16"/>
        <w:szCs w:val="16"/>
      </w:rPr>
      <w:t xml:space="preserve">Revised </w:t>
    </w:r>
    <w:r w:rsidRPr="00596003">
      <w:rPr>
        <w:i/>
        <w:iCs/>
        <w:sz w:val="16"/>
        <w:szCs w:val="16"/>
      </w:rPr>
      <w:t>05/202</w:t>
    </w:r>
    <w:r w:rsidR="007C2811">
      <w:rPr>
        <w:i/>
        <w:iCs/>
        <w:sz w:val="16"/>
        <w:szCs w:val="16"/>
      </w:rPr>
      <w:t>4</w:t>
    </w:r>
  </w:p>
  <w:p w14:paraId="6AAEEF55" w14:textId="77777777" w:rsidR="00596003" w:rsidRDefault="005960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1A21E" w14:textId="77777777" w:rsidR="007C2811" w:rsidRDefault="007C28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ABD7F" w14:textId="77777777" w:rsidR="00EE5069" w:rsidRDefault="00EE5069" w:rsidP="00596003">
      <w:pPr>
        <w:spacing w:after="0" w:line="240" w:lineRule="auto"/>
      </w:pPr>
      <w:r>
        <w:separator/>
      </w:r>
    </w:p>
  </w:footnote>
  <w:footnote w:type="continuationSeparator" w:id="0">
    <w:p w14:paraId="311594EA" w14:textId="77777777" w:rsidR="00EE5069" w:rsidRDefault="00EE5069" w:rsidP="00596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EDFBA" w14:textId="77777777" w:rsidR="007C2811" w:rsidRDefault="007C28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113D7" w14:textId="27EAF043" w:rsidR="007112DC" w:rsidRDefault="007112DC" w:rsidP="00596003">
    <w:pPr>
      <w:pStyle w:val="Header"/>
      <w:jc w:val="center"/>
      <w:rPr>
        <w:b/>
        <w:bCs/>
        <w:noProof/>
      </w:rPr>
    </w:pPr>
    <w:r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51549A9E" wp14:editId="7B1001E5">
          <wp:simplePos x="0" y="0"/>
          <wp:positionH relativeFrom="margin">
            <wp:align>center</wp:align>
          </wp:positionH>
          <wp:positionV relativeFrom="paragraph">
            <wp:posOffset>-361950</wp:posOffset>
          </wp:positionV>
          <wp:extent cx="685800" cy="685800"/>
          <wp:effectExtent l="0" t="0" r="0" b="0"/>
          <wp:wrapSquare wrapText="bothSides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milton K-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8F6DD2" w14:textId="77777777" w:rsidR="007112DC" w:rsidRDefault="007112DC" w:rsidP="00596003">
    <w:pPr>
      <w:pStyle w:val="Header"/>
      <w:jc w:val="center"/>
      <w:rPr>
        <w:b/>
        <w:bCs/>
      </w:rPr>
    </w:pPr>
  </w:p>
  <w:p w14:paraId="214F0952" w14:textId="302599F1" w:rsidR="00596003" w:rsidRPr="00596003" w:rsidRDefault="00596003" w:rsidP="00596003">
    <w:pPr>
      <w:pStyle w:val="Header"/>
      <w:jc w:val="center"/>
      <w:rPr>
        <w:b/>
        <w:bCs/>
      </w:rPr>
    </w:pPr>
    <w:r w:rsidRPr="00596003">
      <w:rPr>
        <w:b/>
        <w:bCs/>
      </w:rPr>
      <w:t>Memphis Shelby County Schools</w:t>
    </w:r>
  </w:p>
  <w:p w14:paraId="702545A2" w14:textId="621596CC" w:rsidR="00596003" w:rsidRPr="00596003" w:rsidRDefault="007112DC" w:rsidP="00C1442A">
    <w:pPr>
      <w:pStyle w:val="Header"/>
      <w:jc w:val="center"/>
      <w:rPr>
        <w:b/>
        <w:bCs/>
      </w:rPr>
    </w:pPr>
    <w:r>
      <w:rPr>
        <w:b/>
        <w:bCs/>
      </w:rPr>
      <w:t xml:space="preserve">Hamilton K-8 </w:t>
    </w:r>
    <w:r w:rsidR="00596003" w:rsidRPr="00596003">
      <w:rPr>
        <w:b/>
        <w:bCs/>
      </w:rPr>
      <w:t>202</w:t>
    </w:r>
    <w:r w:rsidR="007C2811">
      <w:rPr>
        <w:b/>
        <w:bCs/>
      </w:rPr>
      <w:t>4</w:t>
    </w:r>
    <w:r w:rsidR="00596003" w:rsidRPr="00596003">
      <w:rPr>
        <w:b/>
        <w:bCs/>
      </w:rPr>
      <w:t xml:space="preserve"> - 202</w:t>
    </w:r>
    <w:r w:rsidR="007C2811">
      <w:rPr>
        <w:b/>
        <w:bCs/>
      </w:rPr>
      <w:t>5</w:t>
    </w:r>
  </w:p>
  <w:p w14:paraId="58ED1557" w14:textId="3BA6F512" w:rsidR="00596003" w:rsidRPr="00872B21" w:rsidRDefault="00596003" w:rsidP="00872B21">
    <w:pPr>
      <w:pStyle w:val="Header"/>
      <w:jc w:val="center"/>
      <w:rPr>
        <w:b/>
        <w:bCs/>
      </w:rPr>
    </w:pPr>
    <w:r w:rsidRPr="00596003">
      <w:rPr>
        <w:b/>
        <w:bCs/>
      </w:rPr>
      <w:t>Title I Parent/Teacher/Student/School Compact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EFEB5" w14:textId="77777777" w:rsidR="007C2811" w:rsidRDefault="007C28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54DDF"/>
    <w:multiLevelType w:val="hybridMultilevel"/>
    <w:tmpl w:val="471C92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32766"/>
    <w:multiLevelType w:val="hybridMultilevel"/>
    <w:tmpl w:val="3620B1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C7DCC"/>
    <w:multiLevelType w:val="hybridMultilevel"/>
    <w:tmpl w:val="B492D7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65BA2"/>
    <w:multiLevelType w:val="hybridMultilevel"/>
    <w:tmpl w:val="4C106F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259947">
    <w:abstractNumId w:val="0"/>
  </w:num>
  <w:num w:numId="2" w16cid:durableId="1734114148">
    <w:abstractNumId w:val="2"/>
  </w:num>
  <w:num w:numId="3" w16cid:durableId="870456861">
    <w:abstractNumId w:val="1"/>
  </w:num>
  <w:num w:numId="4" w16cid:durableId="6462023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1A"/>
    <w:rsid w:val="00322E9C"/>
    <w:rsid w:val="00345315"/>
    <w:rsid w:val="003709F9"/>
    <w:rsid w:val="00596003"/>
    <w:rsid w:val="0061501A"/>
    <w:rsid w:val="006224F9"/>
    <w:rsid w:val="007112DC"/>
    <w:rsid w:val="007C2811"/>
    <w:rsid w:val="00872B21"/>
    <w:rsid w:val="00874849"/>
    <w:rsid w:val="00881F07"/>
    <w:rsid w:val="00913AFC"/>
    <w:rsid w:val="00C1442A"/>
    <w:rsid w:val="00CA1494"/>
    <w:rsid w:val="00DB5C8A"/>
    <w:rsid w:val="00E05247"/>
    <w:rsid w:val="00EA45E1"/>
    <w:rsid w:val="00EE5069"/>
    <w:rsid w:val="00FA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63D179"/>
  <w15:chartTrackingRefBased/>
  <w15:docId w15:val="{8EF530D5-94AD-406A-94AF-7E626E2D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0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6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003"/>
  </w:style>
  <w:style w:type="paragraph" w:styleId="Footer">
    <w:name w:val="footer"/>
    <w:basedOn w:val="Normal"/>
    <w:link w:val="FooterChar"/>
    <w:uiPriority w:val="99"/>
    <w:unhideWhenUsed/>
    <w:rsid w:val="00596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003"/>
  </w:style>
  <w:style w:type="paragraph" w:styleId="BalloonText">
    <w:name w:val="Balloon Text"/>
    <w:basedOn w:val="Normal"/>
    <w:link w:val="BalloonTextChar"/>
    <w:uiPriority w:val="99"/>
    <w:semiHidden/>
    <w:unhideWhenUsed/>
    <w:rsid w:val="00C14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4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A01932A7F094CBEF3148B354A32BD" ma:contentTypeVersion="13" ma:contentTypeDescription="Create a new document." ma:contentTypeScope="" ma:versionID="c5f740b846b08fff689fa0ea8afad451">
  <xsd:schema xmlns:xsd="http://www.w3.org/2001/XMLSchema" xmlns:xs="http://www.w3.org/2001/XMLSchema" xmlns:p="http://schemas.microsoft.com/office/2006/metadata/properties" xmlns:ns3="e47951db-ec5a-4133-8821-9e573dd8426a" xmlns:ns4="61d2b80f-bbce-4555-9ac5-a2a7d4f75ca0" targetNamespace="http://schemas.microsoft.com/office/2006/metadata/properties" ma:root="true" ma:fieldsID="0fba71a27616c733760251b83d621ffb" ns3:_="" ns4:_="">
    <xsd:import namespace="e47951db-ec5a-4133-8821-9e573dd8426a"/>
    <xsd:import namespace="61d2b80f-bbce-4555-9ac5-a2a7d4f75ca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951db-ec5a-4133-8821-9e573dd842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2b80f-bbce-4555-9ac5-a2a7d4f75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3776DA-548A-49ED-B9A1-F1B8B42A7F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098D98-C35A-49CC-892C-2073C73D0E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C49118-F9F1-47B5-AE49-08522C0F2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7951db-ec5a-4133-8821-9e573dd8426a"/>
    <ds:schemaRef ds:uri="61d2b80f-bbce-4555-9ac5-a2a7d4f75c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NESHELLDA N JOHNSON</dc:creator>
  <cp:keywords/>
  <dc:description/>
  <cp:lastModifiedBy>NESHELLDA N JOHNSON</cp:lastModifiedBy>
  <cp:revision>2</cp:revision>
  <cp:lastPrinted>2022-08-02T14:35:00Z</cp:lastPrinted>
  <dcterms:created xsi:type="dcterms:W3CDTF">2024-05-20T20:23:00Z</dcterms:created>
  <dcterms:modified xsi:type="dcterms:W3CDTF">2024-05-20T20:23:00Z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0x010100838A01932A7F094CBEF3148B354A32BD</vt:lpwstr>
  </property>
</Properties>
</file>